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Telicka-krason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+48505216500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Wincent Krason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