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27/07/1927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+4407736417676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Hillcroft Road Banchory AB31 5TF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5TF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neilamurray82@gmail.com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Christina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+447806755563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