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katarzyna.towalska@gmail.com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+48691031519 ,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Iwo Sajdak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