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 Żórawek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+48515560628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Igor Żórawek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05.06.2010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