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Борислав Котев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Павел стойчев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24.7.2009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Дебора Стойчева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18.11.2013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