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Husain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Almatrook</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+97339666161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Abdulaziz</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