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Hannah Rollinson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Hannah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Rollinson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4852 W Catalpa Ave Chicago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hannah.rollinson@gmail.com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+13122130809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Billie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