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Sara  López Fernández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32680198G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19/07/1981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sarafisioterapiasantaicia@gmail.com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+34615897074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Maialen Andollo López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Xoel Andollo López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