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164469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Maja Piliszko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Magdalena Smyk-Szymańska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1h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