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+359878200818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juzefine@abv.bg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Жасмин Керруби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Раян Керруби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