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Ewa  FLORJANSKA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212761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19/03/2000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ewaflorjanska6@gmail.com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+48504043642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