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Manoli Flores mirón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