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Brudevold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Felix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16.09.2011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Heinigstraße 23, Ludwigshafen am Rhein,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+4963419841211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