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Renee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Ampil</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22W407 Glen Valley Dr, Glen Ellyn, IL, USA Glen Ellyn, IL, USA 60137</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renee.ampil@gmail.com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+16302904135</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Jada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2/2/2015</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12/20/2025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