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Росен Кралчев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+3590877474909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rosenkralchev@gmail.com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27.3.1993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Николай Кралчев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21.12.2017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Йоанна Кралчева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13.1.2020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