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 barbera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14/09/2017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+447754203571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Elmbank Terrace, Aberdeen, UK Aberdeen, UK Ab243pd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Ab243pd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tommasolabarbera@yahoo.it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07754203571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+447754203571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Samuel la barbera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17/09/2017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