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reiland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5s600 Radcliff Rd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shannonmguy@gmail.com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+15632103981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lainey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