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murawskaklaudia@wp.pl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+48530922724 ,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kowalkowska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