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Krasimir Mihaylov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