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Даниел  Колев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26.2.1998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+359882639103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dannielbg90@gmail.com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