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+3590885021129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georgievciliyan@gmail.com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Евелин Георгиева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3.7.2024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