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Javier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Solorio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gajavier1356@gmail.com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+523313835796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07/06/2004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José Antonio Solorio López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+523312644645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