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Kordian Kolon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+48734180907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