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Dixin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+4407470318616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 Langdon Avenue Bedgrove Hp21 9ut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Hp21 9ut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ben.dixon345@gmail.com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Graham Dixon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+4407900498026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