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14/02/1992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+351912680319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lsmpmatos@gmail.com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