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Божидар  Видинов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21.7.1991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+359888337207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bozhidarvidinov@gmail.com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Божидар Видинов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21.7.1991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+359888337207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bozhidarvidinov@gmail.com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Гергана Видинова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15.8.2021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Радост Видинова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