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Nuria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Morales Cordero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39394960P</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5/1/1990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Joan de Vilatorrada,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+34685260565</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nuriamoco90@gmail.com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9/12/2025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9/12/2025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Nuria Morales Cordero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