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27/12/2025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Ricardo  Tomás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23/08/1996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O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ricardo.tomas96@gmail.com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+351916480999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