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Дилара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Тахан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+3590878950606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dilaratn00@gmail.com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Ларин Едрис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24.11.2023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28.12.2025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