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Марияна Христова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+359888841924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mariqnka_@abc.bg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Ганчев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26.11.2012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Камелия Ганчева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11.2.2016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