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Rafael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Castro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09/01/2003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+351961264131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therappha@gmail.com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