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MONALISA HARRISON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MONALISA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HARRISON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670 BLACKTHORN AVE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MONALISAHARRISON@YAHOO.COM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+13126840465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