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джулия велкова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+359876152012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juliatje.x3@hotmail.com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17.3.1995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