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+359882763776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jory231253@gmail.com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