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Тетана Амурова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4.11.1977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+359879514268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anyrivatn@gmail.com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Богдан Носулев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8.7.2018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