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Мария  Гиздова- Панайотова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22.7.1977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+359888621326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mgizdova@abv.bg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Мария Гиздова- Панайотова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22.7.1977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+359888621326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mgizdova@abv.bg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Лора Панайотова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16.11.2015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