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Praça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28/09/1988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+351916026382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miguel.praca@gmail.com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Salomé Gigante</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03/07/2019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