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Laura Domínguez sanchez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39726488Z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Masha Da Rocha</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19/5/2016</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6/12/2025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Laura Domínguez sanchez</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