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eliska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pomykacz</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kodytkova.e@seznam.cz</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+420776618938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23/07/1991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0000000000</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Velké Žernoseky, Czechia CREEK Hotel  Residences El Gouna, El Gouna Entrance,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CREEK Hotel  Residences El Gouna, El Gouna Entrance,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pomykacz</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+420777756570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