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Калина  Борисова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23.1.1983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+359889226281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kalina_kob@yahoo.com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Калина Борисова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23.1.1983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+359889226281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kalina_kob@yahoo.com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Матея Борисова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29.9.2015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Самуила Борисова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6.1.2019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