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+359898369433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nicolevetdia@gmail.com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Antoan Nikov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