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Vongerichten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25.04.1987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Ludwigstrasse 63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+491743855406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