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Flis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+48509048364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Patryk Sawicki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19.04.2010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