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Stanislava Angelova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+359899998001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stasy@hotelvegasofia.bg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24.10.1984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Ивон 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