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PABLO  CRESPO PITA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46905687Q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15/01/1982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PABLOCRESPOPITA@GMAIL.COM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+34653452268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LOLA CRESPO CAÑAMARES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PABLO CRESPO CAÑAMARES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