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Miriam Skalska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+48577026987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Karlsson Rus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18.09.2014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