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Brzoska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569 West Barberry Cir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janellebrzoska@gmail.com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+13314571876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