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Buśko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+48667286039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Marika Buśko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