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Cieślikiewicz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aleopadia@wp.pl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+48503754867 ,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