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Padraig O Sulkivan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+353877859314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Paidi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Ciara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Daithi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